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CA66E2" w14:textId="40E3135E" w:rsidR="00385391" w:rsidRDefault="00675D91" w:rsidP="00672F39">
      <w:pPr>
        <w:spacing w:before="240"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WYKAZ</w:t>
      </w:r>
      <w:r w:rsidR="008E0FBC" w:rsidRPr="00A65E04">
        <w:rPr>
          <w:rFonts w:ascii="Arial" w:hAnsi="Arial" w:cs="Arial"/>
          <w:b/>
          <w:sz w:val="28"/>
          <w:szCs w:val="28"/>
        </w:rPr>
        <w:t xml:space="preserve"> </w:t>
      </w:r>
      <w:r w:rsidR="00CD0682">
        <w:rPr>
          <w:rFonts w:ascii="Arial" w:hAnsi="Arial" w:cs="Arial"/>
          <w:b/>
          <w:sz w:val="28"/>
          <w:szCs w:val="28"/>
        </w:rPr>
        <w:t>PRAC W ZAKRESIE</w:t>
      </w:r>
      <w:r w:rsidR="000A5D45" w:rsidRPr="00A65E04">
        <w:rPr>
          <w:rFonts w:ascii="Arial" w:hAnsi="Arial" w:cs="Arial"/>
          <w:b/>
          <w:sz w:val="28"/>
          <w:szCs w:val="28"/>
        </w:rPr>
        <w:t xml:space="preserve"> </w:t>
      </w:r>
      <w:r w:rsidR="000A5D45" w:rsidRPr="000A5D45">
        <w:rPr>
          <w:rFonts w:ascii="Arial" w:hAnsi="Arial" w:cs="Arial"/>
          <w:b/>
          <w:bCs/>
          <w:sz w:val="28"/>
          <w:szCs w:val="28"/>
        </w:rPr>
        <w:t>UTRZYMANI</w:t>
      </w:r>
      <w:r w:rsidR="000A5D45">
        <w:rPr>
          <w:rFonts w:ascii="Arial" w:hAnsi="Arial" w:cs="Arial"/>
          <w:b/>
          <w:bCs/>
          <w:sz w:val="28"/>
          <w:szCs w:val="28"/>
        </w:rPr>
        <w:t>A</w:t>
      </w:r>
      <w:r w:rsidR="000A5D45" w:rsidRPr="000A5D45">
        <w:rPr>
          <w:rFonts w:ascii="Arial" w:hAnsi="Arial" w:cs="Arial"/>
          <w:b/>
          <w:bCs/>
          <w:sz w:val="28"/>
          <w:szCs w:val="28"/>
        </w:rPr>
        <w:t xml:space="preserve"> </w:t>
      </w:r>
      <w:bookmarkStart w:id="0" w:name="_Hlk167346733"/>
      <w:r w:rsidR="000A5D45" w:rsidRPr="000A5D45">
        <w:rPr>
          <w:rFonts w:ascii="Arial" w:hAnsi="Arial" w:cs="Arial"/>
          <w:b/>
          <w:bCs/>
          <w:sz w:val="28"/>
          <w:szCs w:val="28"/>
        </w:rPr>
        <w:t xml:space="preserve">MŁODYCH NASADZEŃ DRZEW O OBW. </w:t>
      </w:r>
      <w:r w:rsidR="0014333D" w:rsidRPr="000A5D45">
        <w:rPr>
          <w:rFonts w:ascii="Arial" w:hAnsi="Arial" w:cs="Arial"/>
          <w:b/>
          <w:bCs/>
          <w:sz w:val="28"/>
          <w:szCs w:val="28"/>
        </w:rPr>
        <w:t xml:space="preserve">DO 30 CM </w:t>
      </w:r>
      <w:r w:rsidR="000A5D45" w:rsidRPr="000A5D45">
        <w:rPr>
          <w:rFonts w:ascii="Arial" w:hAnsi="Arial" w:cs="Arial"/>
          <w:b/>
          <w:bCs/>
          <w:sz w:val="28"/>
          <w:szCs w:val="28"/>
        </w:rPr>
        <w:t xml:space="preserve">PNIA NA WYSOKOŚCI 100 CM  </w:t>
      </w:r>
      <w:bookmarkEnd w:id="0"/>
    </w:p>
    <w:p w14:paraId="64D9F18C" w14:textId="77777777" w:rsidR="00672F39" w:rsidRPr="00672F39" w:rsidRDefault="00672F39" w:rsidP="00672F39">
      <w:pPr>
        <w:spacing w:after="0"/>
        <w:rPr>
          <w:rFonts w:ascii="Arial" w:hAnsi="Arial" w:cs="Arial"/>
          <w:b/>
          <w:sz w:val="12"/>
          <w:szCs w:val="12"/>
        </w:rPr>
      </w:pPr>
    </w:p>
    <w:p w14:paraId="18147508" w14:textId="62988FB9" w:rsidR="004868FA" w:rsidRPr="00BF5E75" w:rsidRDefault="008E0FBC" w:rsidP="00B73C85">
      <w:pPr>
        <w:rPr>
          <w:rFonts w:ascii="Arial" w:hAnsi="Arial" w:cs="Arial"/>
        </w:rPr>
      </w:pPr>
      <w:bookmarkStart w:id="1" w:name="_Hlk167357902"/>
      <w:r w:rsidRPr="00BF5E75">
        <w:rPr>
          <w:rFonts w:ascii="Arial" w:hAnsi="Arial" w:cs="Arial"/>
        </w:rPr>
        <w:t>Dotyczy obszaru</w:t>
      </w:r>
      <w:r w:rsidR="00B73C85" w:rsidRPr="00BF5E75">
        <w:rPr>
          <w:rFonts w:ascii="Arial" w:hAnsi="Arial" w:cs="Arial"/>
        </w:rPr>
        <w:t xml:space="preserve"> </w:t>
      </w:r>
      <w:bookmarkEnd w:id="1"/>
      <w:r w:rsidR="00B73C85" w:rsidRPr="00BF5E75">
        <w:rPr>
          <w:rFonts w:ascii="Arial" w:hAnsi="Arial" w:cs="Arial"/>
        </w:rPr>
        <w:t>(nr obszaru)</w:t>
      </w:r>
      <w:r w:rsidR="00D42C95" w:rsidRPr="00BF5E75">
        <w:rPr>
          <w:rFonts w:ascii="Arial" w:hAnsi="Arial" w:cs="Arial"/>
        </w:rPr>
        <w:t>……………………………………………</w:t>
      </w:r>
      <w:r w:rsidR="004868FA" w:rsidRPr="00BF5E75">
        <w:rPr>
          <w:rFonts w:ascii="Arial" w:hAnsi="Arial" w:cs="Arial"/>
        </w:rPr>
        <w:t>……………</w:t>
      </w:r>
      <w:r w:rsidR="00C74533" w:rsidRPr="00BF5E75">
        <w:rPr>
          <w:rFonts w:ascii="Arial" w:hAnsi="Arial" w:cs="Arial"/>
        </w:rPr>
        <w:t>…………………………</w:t>
      </w:r>
    </w:p>
    <w:tbl>
      <w:tblPr>
        <w:tblStyle w:val="Tabela-Siatka"/>
        <w:tblpPr w:leftFromText="141" w:rightFromText="141" w:vertAnchor="text" w:horzAnchor="margin" w:tblpXSpec="center" w:tblpY="212"/>
        <w:tblW w:w="15398" w:type="dxa"/>
        <w:tblBorders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7"/>
        <w:gridCol w:w="1080"/>
        <w:gridCol w:w="1187"/>
        <w:gridCol w:w="1187"/>
        <w:gridCol w:w="1187"/>
        <w:gridCol w:w="1187"/>
        <w:gridCol w:w="1187"/>
        <w:gridCol w:w="1298"/>
        <w:gridCol w:w="37"/>
        <w:gridCol w:w="1262"/>
        <w:gridCol w:w="73"/>
        <w:gridCol w:w="1187"/>
        <w:gridCol w:w="38"/>
        <w:gridCol w:w="1301"/>
      </w:tblGrid>
      <w:tr w:rsidR="00DC1EFB" w:rsidRPr="00672F39" w14:paraId="4A7D3F2D" w14:textId="77777777" w:rsidTr="00AA2E7D">
        <w:trPr>
          <w:trHeight w:val="274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2A4848F7" w14:textId="77777777" w:rsidR="00DC1EFB" w:rsidRPr="00BF5E75" w:rsidRDefault="00DC1EFB" w:rsidP="00DC1EFB">
            <w:pPr>
              <w:rPr>
                <w:rFonts w:ascii="Arial" w:hAnsi="Arial" w:cs="Arial"/>
                <w:b/>
                <w:bCs/>
              </w:rPr>
            </w:pPr>
            <w:r w:rsidRPr="00BF5E75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3223F5E9" w14:textId="77777777" w:rsidR="00DC1EFB" w:rsidRPr="00BF5E75" w:rsidRDefault="00DC1EFB" w:rsidP="00DC1EFB">
            <w:pPr>
              <w:jc w:val="center"/>
              <w:rPr>
                <w:rFonts w:ascii="Arial" w:hAnsi="Arial" w:cs="Arial"/>
                <w:b/>
                <w:bCs/>
              </w:rPr>
            </w:pPr>
            <w:r w:rsidRPr="00BF5E75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289DBEBE" w14:textId="77777777" w:rsidR="00DC1EFB" w:rsidRPr="00BF5E75" w:rsidRDefault="00DC1EFB" w:rsidP="00DC1EFB">
            <w:pPr>
              <w:jc w:val="center"/>
              <w:rPr>
                <w:rFonts w:ascii="Arial" w:hAnsi="Arial" w:cs="Arial"/>
                <w:b/>
                <w:bCs/>
              </w:rPr>
            </w:pPr>
            <w:r w:rsidRPr="00BF5E75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46AB435C" w14:textId="77777777" w:rsidR="00DC1EFB" w:rsidRPr="00BF5E75" w:rsidRDefault="00DC1EFB" w:rsidP="00DC1EFB">
            <w:pPr>
              <w:jc w:val="center"/>
              <w:rPr>
                <w:rFonts w:ascii="Arial" w:hAnsi="Arial" w:cs="Arial"/>
                <w:b/>
                <w:bCs/>
              </w:rPr>
            </w:pPr>
            <w:r w:rsidRPr="00BF5E75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3343ED13" w14:textId="77777777" w:rsidR="00DC1EFB" w:rsidRPr="00BF5E75" w:rsidRDefault="00DC1EFB" w:rsidP="00DC1EFB">
            <w:pPr>
              <w:jc w:val="center"/>
              <w:rPr>
                <w:rFonts w:ascii="Arial" w:hAnsi="Arial" w:cs="Arial"/>
                <w:b/>
                <w:bCs/>
              </w:rPr>
            </w:pPr>
            <w:r w:rsidRPr="00BF5E75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4FEAC4C6" w14:textId="77777777" w:rsidR="00DC1EFB" w:rsidRPr="00BF5E75" w:rsidRDefault="00DC1EFB" w:rsidP="00DC1EFB">
            <w:pPr>
              <w:jc w:val="center"/>
              <w:rPr>
                <w:rFonts w:ascii="Arial" w:hAnsi="Arial" w:cs="Arial"/>
                <w:b/>
                <w:bCs/>
              </w:rPr>
            </w:pPr>
            <w:r w:rsidRPr="00BF5E75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7C8BB5B8" w14:textId="77777777" w:rsidR="00DC1EFB" w:rsidRPr="00BF5E75" w:rsidRDefault="00DC1EFB" w:rsidP="00DC1EFB">
            <w:pPr>
              <w:jc w:val="center"/>
              <w:rPr>
                <w:rFonts w:ascii="Arial" w:hAnsi="Arial" w:cs="Arial"/>
                <w:b/>
                <w:bCs/>
              </w:rPr>
            </w:pPr>
            <w:r w:rsidRPr="00BF5E75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16C7533A" w14:textId="77777777" w:rsidR="00DC1EFB" w:rsidRPr="00BF5E75" w:rsidRDefault="00DC1EFB" w:rsidP="00DC1EFB">
            <w:pPr>
              <w:jc w:val="center"/>
              <w:rPr>
                <w:rFonts w:ascii="Arial" w:hAnsi="Arial" w:cs="Arial"/>
                <w:b/>
                <w:bCs/>
              </w:rPr>
            </w:pPr>
            <w:r w:rsidRPr="00BF5E75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77D08373" w14:textId="77777777" w:rsidR="00DC1EFB" w:rsidRPr="00BF5E75" w:rsidRDefault="00DC1EFB" w:rsidP="00DC1EFB">
            <w:pPr>
              <w:jc w:val="center"/>
              <w:rPr>
                <w:rFonts w:ascii="Arial" w:hAnsi="Arial" w:cs="Arial"/>
                <w:b/>
                <w:bCs/>
              </w:rPr>
            </w:pPr>
            <w:r w:rsidRPr="00BF5E75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154FD980" w14:textId="77777777" w:rsidR="00DC1EFB" w:rsidRPr="00BF5E75" w:rsidRDefault="00DC1EFB" w:rsidP="00DC1EFB">
            <w:pPr>
              <w:jc w:val="center"/>
              <w:rPr>
                <w:rFonts w:ascii="Arial" w:hAnsi="Arial" w:cs="Arial"/>
                <w:b/>
                <w:bCs/>
              </w:rPr>
            </w:pPr>
            <w:r w:rsidRPr="00BF5E75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3357CDC1" w14:textId="77777777" w:rsidR="00DC1EFB" w:rsidRPr="00BF5E75" w:rsidRDefault="00DC1EFB" w:rsidP="00DC1EFB">
            <w:pPr>
              <w:jc w:val="center"/>
              <w:rPr>
                <w:rFonts w:ascii="Arial" w:hAnsi="Arial" w:cs="Arial"/>
                <w:b/>
                <w:bCs/>
              </w:rPr>
            </w:pPr>
            <w:r w:rsidRPr="00BF5E75">
              <w:rPr>
                <w:rFonts w:ascii="Arial" w:hAnsi="Arial" w:cs="Arial"/>
                <w:b/>
                <w:bCs/>
              </w:rPr>
              <w:t>10</w:t>
            </w:r>
          </w:p>
        </w:tc>
      </w:tr>
      <w:tr w:rsidR="00DC1EFB" w:rsidRPr="00672F39" w14:paraId="6A7FC77A" w14:textId="77777777" w:rsidTr="00AA2E7D">
        <w:trPr>
          <w:trHeight w:val="273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ED87ED" w14:textId="77777777" w:rsidR="00DC1EFB" w:rsidRPr="00BF5E75" w:rsidRDefault="00DC1EFB" w:rsidP="00DC1EFB">
            <w:pPr>
              <w:rPr>
                <w:rFonts w:ascii="Arial" w:hAnsi="Arial" w:cs="Arial"/>
              </w:rPr>
            </w:pPr>
            <w:r w:rsidRPr="00BF5E75">
              <w:rPr>
                <w:rFonts w:ascii="Arial" w:hAnsi="Arial" w:cs="Arial"/>
              </w:rPr>
              <w:t>Data kontroli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5C20" w14:textId="77777777" w:rsidR="00DC1EFB" w:rsidRPr="00BF5E75" w:rsidRDefault="00DC1EFB" w:rsidP="00DC1EFB">
            <w:pPr>
              <w:rPr>
                <w:rFonts w:ascii="Arial" w:hAnsi="Arial" w:cs="Arial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06FA" w14:textId="77777777" w:rsidR="00DC1EFB" w:rsidRPr="00BF5E75" w:rsidRDefault="00DC1EFB" w:rsidP="00DC1EFB">
            <w:pPr>
              <w:rPr>
                <w:rFonts w:ascii="Arial" w:hAnsi="Arial" w:cs="Arial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6603" w14:textId="77777777" w:rsidR="00DC1EFB" w:rsidRPr="00BF5E75" w:rsidRDefault="00DC1EFB" w:rsidP="00DC1EFB">
            <w:pPr>
              <w:rPr>
                <w:rFonts w:ascii="Arial" w:hAnsi="Arial" w:cs="Arial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359D" w14:textId="77777777" w:rsidR="00DC1EFB" w:rsidRPr="00BF5E75" w:rsidRDefault="00DC1EFB" w:rsidP="00DC1EFB">
            <w:pPr>
              <w:rPr>
                <w:rFonts w:ascii="Arial" w:hAnsi="Arial" w:cs="Arial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BA0A" w14:textId="77777777" w:rsidR="00DC1EFB" w:rsidRPr="00BF5E75" w:rsidRDefault="00DC1EFB" w:rsidP="00DC1EFB">
            <w:pPr>
              <w:rPr>
                <w:rFonts w:ascii="Arial" w:hAnsi="Arial" w:cs="Arial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E64E" w14:textId="77777777" w:rsidR="00DC1EFB" w:rsidRPr="00BF5E75" w:rsidRDefault="00DC1EFB" w:rsidP="00DC1EFB">
            <w:pPr>
              <w:rPr>
                <w:rFonts w:ascii="Arial" w:hAnsi="Arial" w:cs="Arial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FB8D" w14:textId="77777777" w:rsidR="00DC1EFB" w:rsidRPr="00BF5E75" w:rsidRDefault="00DC1EFB" w:rsidP="00DC1EFB">
            <w:pPr>
              <w:rPr>
                <w:rFonts w:ascii="Arial" w:hAnsi="Arial" w:cs="Arial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396D" w14:textId="77777777" w:rsidR="00DC1EFB" w:rsidRPr="00BF5E75" w:rsidRDefault="00DC1EFB" w:rsidP="00DC1EFB">
            <w:pPr>
              <w:rPr>
                <w:rFonts w:ascii="Arial" w:hAnsi="Arial" w:cs="Arial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BEF9" w14:textId="77777777" w:rsidR="00DC1EFB" w:rsidRPr="00BF5E75" w:rsidRDefault="00DC1EFB" w:rsidP="00DC1EFB">
            <w:pPr>
              <w:rPr>
                <w:rFonts w:ascii="Arial" w:hAnsi="Arial" w:cs="Arial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2F06" w14:textId="77777777" w:rsidR="00DC1EFB" w:rsidRPr="00BF5E75" w:rsidRDefault="00DC1EFB" w:rsidP="00DC1EFB">
            <w:pPr>
              <w:rPr>
                <w:rFonts w:ascii="Arial" w:hAnsi="Arial" w:cs="Arial"/>
              </w:rPr>
            </w:pPr>
          </w:p>
        </w:tc>
      </w:tr>
      <w:tr w:rsidR="00DC1EFB" w:rsidRPr="00672F39" w14:paraId="74BF0378" w14:textId="77777777" w:rsidTr="00AA2E7D">
        <w:trPr>
          <w:trHeight w:val="419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148C68" w14:textId="77777777" w:rsidR="00DC1EFB" w:rsidRPr="00BF5E75" w:rsidRDefault="00DC1EFB" w:rsidP="00DC1EFB">
            <w:pPr>
              <w:rPr>
                <w:rFonts w:ascii="Arial" w:hAnsi="Arial" w:cs="Arial"/>
              </w:rPr>
            </w:pPr>
            <w:r w:rsidRPr="00BF5E75">
              <w:rPr>
                <w:rFonts w:ascii="Arial" w:hAnsi="Arial" w:cs="Arial"/>
              </w:rPr>
              <w:t>Nr drzewa (arbotag)</w:t>
            </w:r>
          </w:p>
        </w:tc>
        <w:tc>
          <w:tcPr>
            <w:tcW w:w="122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39A4" w14:textId="77777777" w:rsidR="00DC1EFB" w:rsidRPr="00BF5E75" w:rsidRDefault="00DC1EFB" w:rsidP="00DC1EFB">
            <w:pPr>
              <w:rPr>
                <w:rFonts w:ascii="Arial" w:hAnsi="Arial" w:cs="Arial"/>
              </w:rPr>
            </w:pPr>
          </w:p>
        </w:tc>
      </w:tr>
      <w:tr w:rsidR="004D5DE9" w:rsidRPr="00672F39" w14:paraId="3983211C" w14:textId="77777777" w:rsidTr="004D5DE9">
        <w:trPr>
          <w:trHeight w:val="258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E1BE44" w14:textId="00819A81" w:rsidR="004D5DE9" w:rsidRDefault="00556ABF" w:rsidP="00556ABF">
            <w:pPr>
              <w:rPr>
                <w:rFonts w:ascii="Arial" w:hAnsi="Arial" w:cs="Arial"/>
                <w:sz w:val="18"/>
                <w:szCs w:val="18"/>
              </w:rPr>
            </w:pPr>
            <w:r w:rsidRPr="00556ABF">
              <w:rPr>
                <w:rFonts w:ascii="Arial" w:hAnsi="Arial" w:cs="Arial"/>
              </w:rPr>
              <w:t>Drzewo żywotne/</w:t>
            </w:r>
            <w:r>
              <w:rPr>
                <w:rFonts w:ascii="Arial" w:hAnsi="Arial" w:cs="Arial"/>
              </w:rPr>
              <w:t xml:space="preserve"> </w:t>
            </w:r>
            <w:r w:rsidRPr="00556ABF">
              <w:rPr>
                <w:rFonts w:ascii="Arial" w:hAnsi="Arial" w:cs="Arial"/>
              </w:rPr>
              <w:t>wymaga wymiany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4D1F3B" w14:textId="77777777" w:rsidR="004D5DE9" w:rsidRPr="00672F39" w:rsidRDefault="004D5DE9" w:rsidP="00DC1E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B3DCE6" w14:textId="77777777" w:rsidR="004D5DE9" w:rsidRPr="00672F39" w:rsidRDefault="004D5DE9" w:rsidP="00DC1E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2E1B75" w14:textId="77777777" w:rsidR="004D5DE9" w:rsidRPr="00672F39" w:rsidRDefault="004D5DE9" w:rsidP="00DC1E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DFF7F3" w14:textId="77777777" w:rsidR="004D5DE9" w:rsidRPr="00672F39" w:rsidRDefault="004D5DE9" w:rsidP="00DC1E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37F1B5" w14:textId="77777777" w:rsidR="004D5DE9" w:rsidRPr="00672F39" w:rsidRDefault="004D5DE9" w:rsidP="00DC1E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4081BA" w14:textId="77777777" w:rsidR="004D5DE9" w:rsidRPr="00672F39" w:rsidRDefault="004D5DE9" w:rsidP="00DC1E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BD6F4D" w14:textId="77777777" w:rsidR="004D5DE9" w:rsidRPr="00672F39" w:rsidRDefault="004D5DE9" w:rsidP="00DC1E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638F53" w14:textId="77777777" w:rsidR="004D5DE9" w:rsidRPr="00672F39" w:rsidRDefault="004D5DE9" w:rsidP="00DC1E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7E4AE3" w14:textId="77777777" w:rsidR="004D5DE9" w:rsidRPr="00672F39" w:rsidRDefault="004D5DE9" w:rsidP="00DC1E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0BE5FE" w14:textId="77777777" w:rsidR="004D5DE9" w:rsidRPr="00672F39" w:rsidRDefault="004D5DE9" w:rsidP="00DC1EF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FE1" w:rsidRPr="00672F39" w14:paraId="37761657" w14:textId="77777777" w:rsidTr="00AA2E7D">
        <w:trPr>
          <w:trHeight w:val="531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431B9959" w14:textId="77777777" w:rsidR="001C1FE1" w:rsidRDefault="001C1FE1" w:rsidP="00DC1E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EE36B8D" w14:textId="4F110A06" w:rsidR="001C1FE1" w:rsidRPr="00205277" w:rsidRDefault="001C1FE1" w:rsidP="00DC1E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05277">
              <w:rPr>
                <w:rFonts w:ascii="Arial" w:hAnsi="Arial" w:cs="Arial"/>
                <w:b/>
                <w:bCs/>
                <w:sz w:val="18"/>
                <w:szCs w:val="18"/>
              </w:rPr>
              <w:t>ZAKRES WYKON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ANYCH</w:t>
            </w:r>
            <w:r w:rsidRPr="0020527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15A1C5E9" w14:textId="77777777" w:rsidR="001C1FE1" w:rsidRPr="00672F39" w:rsidRDefault="001C1FE1" w:rsidP="00DC1E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7A3237C5" w14:textId="77777777" w:rsidR="001C1FE1" w:rsidRPr="00672F39" w:rsidRDefault="001C1FE1" w:rsidP="00DC1E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73928AFE" w14:textId="77777777" w:rsidR="001C1FE1" w:rsidRPr="00672F39" w:rsidRDefault="001C1FE1" w:rsidP="00DC1E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57EB359F" w14:textId="77777777" w:rsidR="001C1FE1" w:rsidRPr="00672F39" w:rsidRDefault="001C1FE1" w:rsidP="00DC1E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7574FEA2" w14:textId="77777777" w:rsidR="001C1FE1" w:rsidRPr="00672F39" w:rsidRDefault="001C1FE1" w:rsidP="00DC1E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24597FF2" w14:textId="77777777" w:rsidR="001C1FE1" w:rsidRPr="00672F39" w:rsidRDefault="001C1FE1" w:rsidP="00DC1E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188E1A64" w14:textId="77777777" w:rsidR="001C1FE1" w:rsidRPr="00672F39" w:rsidRDefault="001C1FE1" w:rsidP="00DC1E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1E974001" w14:textId="77777777" w:rsidR="001C1FE1" w:rsidRPr="00672F39" w:rsidRDefault="001C1FE1" w:rsidP="00DC1E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2B7F1964" w14:textId="77777777" w:rsidR="001C1FE1" w:rsidRPr="00672F39" w:rsidRDefault="001C1FE1" w:rsidP="00DC1E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45FDDF8E" w14:textId="77777777" w:rsidR="001C1FE1" w:rsidRPr="00672F39" w:rsidRDefault="001C1FE1" w:rsidP="00DC1EF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1EFB" w:rsidRPr="00672F39" w14:paraId="2CC070F7" w14:textId="77777777" w:rsidTr="00276D87">
        <w:trPr>
          <w:trHeight w:val="219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82A984" w14:textId="2E9E5E14" w:rsidR="00DC1EFB" w:rsidRPr="00672F39" w:rsidRDefault="00A61C04" w:rsidP="00A61C0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Podlewanie/napełnianie worków wodą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316D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01D5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1D0D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38F0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3862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08B4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BA09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9A2D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7EF2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F883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1EFB" w:rsidRPr="00672F39" w14:paraId="3A55B63E" w14:textId="77777777" w:rsidTr="00276D87">
        <w:trPr>
          <w:trHeight w:val="219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BA701F" w14:textId="431AA299" w:rsidR="00DC1EFB" w:rsidRPr="00672F39" w:rsidRDefault="00A61C04" w:rsidP="00A61C0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61C04">
              <w:rPr>
                <w:rFonts w:ascii="Arial" w:eastAsia="Calibri" w:hAnsi="Arial" w:cs="Arial"/>
                <w:sz w:val="18"/>
                <w:szCs w:val="18"/>
              </w:rPr>
              <w:t>Zachowanie prawidłowej stabilizacji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(uzupełnione lub wymienione pale, elementy opalikowania, wiązania, etykiety poprawione/wymienione, osłonki na pniach prawidłowo założone i uzupełnione)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3E8A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EF8D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CFA3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6AC5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D725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562B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A483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F6DA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EB0E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341A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1EFB" w:rsidRPr="00672F39" w14:paraId="498793FD" w14:textId="77777777" w:rsidTr="00276D87">
        <w:trPr>
          <w:trHeight w:val="219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3D387A" w14:textId="7270D850" w:rsidR="00DC1EFB" w:rsidRPr="00672F39" w:rsidRDefault="00276D87" w:rsidP="00276D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Wykonanie misy/ spulchnienie/ odchwaszczenie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4C88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B754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D4A7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DAEA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3174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FEF1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2830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7B9A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8554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E52B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1EFB" w:rsidRPr="00672F39" w14:paraId="089365B5" w14:textId="77777777" w:rsidTr="00276D87">
        <w:trPr>
          <w:trHeight w:val="219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4523EE" w14:textId="416371E1" w:rsidR="00DC1EFB" w:rsidRPr="00672F39" w:rsidRDefault="00276D87" w:rsidP="00A61C0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76D87">
              <w:rPr>
                <w:rFonts w:ascii="Arial" w:eastAsia="Calibri" w:hAnsi="Arial" w:cs="Arial"/>
                <w:sz w:val="18"/>
                <w:szCs w:val="18"/>
              </w:rPr>
              <w:t>Usunięcie odrostów pniowych i korzeniowych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4532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39A6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6EC5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50C3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1079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BE4F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BA10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B7B9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3216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55D3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1EFB" w:rsidRPr="00672F39" w14:paraId="0B2B2257" w14:textId="77777777" w:rsidTr="00276D87">
        <w:trPr>
          <w:trHeight w:val="219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B1935E" w14:textId="2FA45B04" w:rsidR="00DC1EFB" w:rsidRPr="00672F39" w:rsidRDefault="00276D87" w:rsidP="00276D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Cięcia sanitarne/ korygujące/ formujące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42FB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7C1C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31B6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F067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7EB9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8135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ADCB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E890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AF68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137C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1EFB" w:rsidRPr="00672F39" w14:paraId="6AF0D09D" w14:textId="77777777" w:rsidTr="00276D87">
        <w:trPr>
          <w:trHeight w:val="219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D1101E" w14:textId="0F737786" w:rsidR="00DC1EFB" w:rsidRPr="00672F39" w:rsidRDefault="00276D87" w:rsidP="00A61C0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Usunięcie suchego drzewa w wyniku obumarcia/zniszczenia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FE54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B587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F427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5C99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5105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F4F9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CB39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3096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AD07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CAC6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1EFB" w:rsidRPr="00672F39" w14:paraId="26F526C4" w14:textId="77777777" w:rsidTr="00276D87">
        <w:trPr>
          <w:trHeight w:val="219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800A33" w14:textId="036ED947" w:rsidR="00DC1EFB" w:rsidRPr="00672F39" w:rsidRDefault="00276D87" w:rsidP="00A61C0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Inne zabiegi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2769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BBA9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3E67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C07E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A220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8550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FFD0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BFC8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20D1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BE80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1EFB" w:rsidRPr="00672F39" w14:paraId="10E31B94" w14:textId="77777777" w:rsidTr="00276D87">
        <w:trPr>
          <w:trHeight w:val="309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DD0732" w14:textId="401EC157" w:rsidR="00DC1EFB" w:rsidRPr="00672F39" w:rsidRDefault="00AA2E7D" w:rsidP="00A61C0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C269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074C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9739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2A6A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1400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28A1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8028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45F0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E600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515D" w14:textId="77777777" w:rsidR="00DC1EFB" w:rsidRPr="00672F39" w:rsidRDefault="00DC1EFB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2E7D" w:rsidRPr="00672F39" w14:paraId="28EDE1A2" w14:textId="77777777" w:rsidTr="00276D87">
        <w:trPr>
          <w:trHeight w:val="309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97FE71" w14:textId="16549A1B" w:rsidR="00AA2E7D" w:rsidRDefault="00AA2E7D" w:rsidP="00A61C0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Wymiana (termin)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0DB0" w14:textId="77777777" w:rsidR="00AA2E7D" w:rsidRPr="00672F39" w:rsidRDefault="00AA2E7D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1491" w14:textId="77777777" w:rsidR="00AA2E7D" w:rsidRPr="00672F39" w:rsidRDefault="00AA2E7D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F3CA" w14:textId="77777777" w:rsidR="00AA2E7D" w:rsidRPr="00672F39" w:rsidRDefault="00AA2E7D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628C" w14:textId="77777777" w:rsidR="00AA2E7D" w:rsidRPr="00672F39" w:rsidRDefault="00AA2E7D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90B6" w14:textId="77777777" w:rsidR="00AA2E7D" w:rsidRPr="00672F39" w:rsidRDefault="00AA2E7D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9FFD" w14:textId="77777777" w:rsidR="00AA2E7D" w:rsidRPr="00672F39" w:rsidRDefault="00AA2E7D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68C6" w14:textId="77777777" w:rsidR="00AA2E7D" w:rsidRPr="00672F39" w:rsidRDefault="00AA2E7D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7927" w14:textId="77777777" w:rsidR="00AA2E7D" w:rsidRPr="00672F39" w:rsidRDefault="00AA2E7D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A583" w14:textId="77777777" w:rsidR="00AA2E7D" w:rsidRPr="00672F39" w:rsidRDefault="00AA2E7D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4BFD" w14:textId="77777777" w:rsidR="00AA2E7D" w:rsidRPr="00672F39" w:rsidRDefault="00AA2E7D" w:rsidP="00DC1EFB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EF75F62" w14:textId="1D271FB9" w:rsidR="007562E7" w:rsidRDefault="007562E7" w:rsidP="00B73C85">
      <w:pPr>
        <w:rPr>
          <w:rFonts w:ascii="Arial" w:hAnsi="Arial" w:cs="Arial"/>
        </w:rPr>
      </w:pPr>
      <w:r w:rsidRPr="00BF5E75">
        <w:rPr>
          <w:rFonts w:ascii="Arial" w:hAnsi="Arial" w:cs="Arial"/>
        </w:rPr>
        <w:lastRenderedPageBreak/>
        <w:t>Do</w:t>
      </w:r>
      <w:r>
        <w:rPr>
          <w:rFonts w:ascii="Arial" w:hAnsi="Arial" w:cs="Arial"/>
        </w:rPr>
        <w:t>kumentacja fotograficzna</w:t>
      </w:r>
      <w:r w:rsidR="00DE04AB">
        <w:rPr>
          <w:rFonts w:ascii="Arial" w:hAnsi="Arial" w:cs="Arial"/>
        </w:rPr>
        <w:t>:</w:t>
      </w:r>
    </w:p>
    <w:p w14:paraId="61044845" w14:textId="77777777" w:rsidR="00A000E0" w:rsidRDefault="00A000E0" w:rsidP="00B73C85">
      <w:pPr>
        <w:rPr>
          <w:rFonts w:ascii="Arial" w:hAnsi="Arial" w:cs="Arial"/>
        </w:rPr>
      </w:pPr>
    </w:p>
    <w:sectPr w:rsidR="00A000E0" w:rsidSect="00A225F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95CDEA" w14:textId="77777777" w:rsidR="00921D94" w:rsidRDefault="00921D94" w:rsidP="007562E7">
      <w:pPr>
        <w:spacing w:after="0" w:line="240" w:lineRule="auto"/>
      </w:pPr>
      <w:r>
        <w:separator/>
      </w:r>
    </w:p>
  </w:endnote>
  <w:endnote w:type="continuationSeparator" w:id="0">
    <w:p w14:paraId="34923098" w14:textId="77777777" w:rsidR="00921D94" w:rsidRDefault="00921D94" w:rsidP="00756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BB008D" w14:textId="77777777" w:rsidR="00921D94" w:rsidRDefault="00921D94" w:rsidP="007562E7">
      <w:pPr>
        <w:spacing w:after="0" w:line="240" w:lineRule="auto"/>
      </w:pPr>
      <w:r>
        <w:separator/>
      </w:r>
    </w:p>
  </w:footnote>
  <w:footnote w:type="continuationSeparator" w:id="0">
    <w:p w14:paraId="17C0E0DA" w14:textId="77777777" w:rsidR="00921D94" w:rsidRDefault="00921D94" w:rsidP="007562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6A02FE"/>
    <w:multiLevelType w:val="hybridMultilevel"/>
    <w:tmpl w:val="6BB0B54E"/>
    <w:lvl w:ilvl="0" w:tplc="774AD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9642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2C95"/>
    <w:rsid w:val="00025C0A"/>
    <w:rsid w:val="000306DB"/>
    <w:rsid w:val="00034893"/>
    <w:rsid w:val="000A5D45"/>
    <w:rsid w:val="000D1268"/>
    <w:rsid w:val="00113EC1"/>
    <w:rsid w:val="0012784A"/>
    <w:rsid w:val="001362E8"/>
    <w:rsid w:val="0014333D"/>
    <w:rsid w:val="0015487F"/>
    <w:rsid w:val="00183C02"/>
    <w:rsid w:val="001C1FE1"/>
    <w:rsid w:val="00205277"/>
    <w:rsid w:val="00206413"/>
    <w:rsid w:val="00276D87"/>
    <w:rsid w:val="002A6060"/>
    <w:rsid w:val="002E1E99"/>
    <w:rsid w:val="002E622B"/>
    <w:rsid w:val="00385391"/>
    <w:rsid w:val="003B0DA1"/>
    <w:rsid w:val="003C313C"/>
    <w:rsid w:val="003F08F4"/>
    <w:rsid w:val="0043536A"/>
    <w:rsid w:val="0045029B"/>
    <w:rsid w:val="00452E5A"/>
    <w:rsid w:val="00453A9D"/>
    <w:rsid w:val="004868FA"/>
    <w:rsid w:val="004D5DE9"/>
    <w:rsid w:val="004E47B6"/>
    <w:rsid w:val="004F5E01"/>
    <w:rsid w:val="005015E0"/>
    <w:rsid w:val="00513249"/>
    <w:rsid w:val="00544882"/>
    <w:rsid w:val="00556ABF"/>
    <w:rsid w:val="00557A5E"/>
    <w:rsid w:val="005C4429"/>
    <w:rsid w:val="0060056E"/>
    <w:rsid w:val="006603EA"/>
    <w:rsid w:val="00672F39"/>
    <w:rsid w:val="00675D91"/>
    <w:rsid w:val="00676741"/>
    <w:rsid w:val="006B659C"/>
    <w:rsid w:val="006C4214"/>
    <w:rsid w:val="006D7F35"/>
    <w:rsid w:val="007562E7"/>
    <w:rsid w:val="007A2FA1"/>
    <w:rsid w:val="007B2BAE"/>
    <w:rsid w:val="007D5B45"/>
    <w:rsid w:val="00813926"/>
    <w:rsid w:val="00860DAC"/>
    <w:rsid w:val="008E0FBC"/>
    <w:rsid w:val="00921D94"/>
    <w:rsid w:val="00932FA0"/>
    <w:rsid w:val="00954C09"/>
    <w:rsid w:val="009646B5"/>
    <w:rsid w:val="00977D0C"/>
    <w:rsid w:val="009A23CA"/>
    <w:rsid w:val="009C00A3"/>
    <w:rsid w:val="00A000E0"/>
    <w:rsid w:val="00A2131A"/>
    <w:rsid w:val="00A225F3"/>
    <w:rsid w:val="00A30758"/>
    <w:rsid w:val="00A40B4F"/>
    <w:rsid w:val="00A40ECA"/>
    <w:rsid w:val="00A61C04"/>
    <w:rsid w:val="00A65E04"/>
    <w:rsid w:val="00A7634F"/>
    <w:rsid w:val="00AA2E7D"/>
    <w:rsid w:val="00B35A27"/>
    <w:rsid w:val="00B56B42"/>
    <w:rsid w:val="00B6324F"/>
    <w:rsid w:val="00B73C85"/>
    <w:rsid w:val="00B82C3B"/>
    <w:rsid w:val="00BA1F25"/>
    <w:rsid w:val="00BF5E75"/>
    <w:rsid w:val="00C74533"/>
    <w:rsid w:val="00CB59FE"/>
    <w:rsid w:val="00CD0682"/>
    <w:rsid w:val="00CF4297"/>
    <w:rsid w:val="00D0210D"/>
    <w:rsid w:val="00D06F2B"/>
    <w:rsid w:val="00D1347C"/>
    <w:rsid w:val="00D233D5"/>
    <w:rsid w:val="00D42C95"/>
    <w:rsid w:val="00D8632A"/>
    <w:rsid w:val="00DB1D87"/>
    <w:rsid w:val="00DC1EFB"/>
    <w:rsid w:val="00DC4541"/>
    <w:rsid w:val="00DE04AB"/>
    <w:rsid w:val="00E07C41"/>
    <w:rsid w:val="00E15989"/>
    <w:rsid w:val="00E71E42"/>
    <w:rsid w:val="00F06A38"/>
    <w:rsid w:val="00F66040"/>
    <w:rsid w:val="00F92B4A"/>
    <w:rsid w:val="00FA4FC3"/>
    <w:rsid w:val="00FC3650"/>
    <w:rsid w:val="00FE30EA"/>
    <w:rsid w:val="00FE67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80288"/>
  <w15:docId w15:val="{D9A9F78F-B133-4070-8CB2-D3316CC91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7A5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42C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868F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562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62E7"/>
  </w:style>
  <w:style w:type="paragraph" w:styleId="Stopka">
    <w:name w:val="footer"/>
    <w:basedOn w:val="Normalny"/>
    <w:link w:val="StopkaZnak"/>
    <w:uiPriority w:val="99"/>
    <w:unhideWhenUsed/>
    <w:rsid w:val="007562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62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31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126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jchrobak</dc:creator>
  <cp:lastModifiedBy>Monika Żak-Friediger</cp:lastModifiedBy>
  <cp:revision>74</cp:revision>
  <cp:lastPrinted>2024-05-23T08:19:00Z</cp:lastPrinted>
  <dcterms:created xsi:type="dcterms:W3CDTF">2021-02-10T12:54:00Z</dcterms:created>
  <dcterms:modified xsi:type="dcterms:W3CDTF">2024-07-04T09:06:00Z</dcterms:modified>
</cp:coreProperties>
</file>